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C9CFB" w14:textId="1FCE935A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Armenia,</w:t>
      </w:r>
      <w:r>
        <w:rPr>
          <w:rFonts w:ascii="Arial" w:hAnsi="Arial" w:cs="Arial"/>
          <w:sz w:val="28"/>
          <w:szCs w:val="28"/>
        </w:rPr>
        <w:t xml:space="preserve"> fecha</w:t>
      </w:r>
    </w:p>
    <w:p w14:paraId="220F286B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3A8E658A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03DA42B7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673E2950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160328">
        <w:rPr>
          <w:rFonts w:ascii="Arial" w:hAnsi="Arial" w:cs="Arial"/>
          <w:sz w:val="28"/>
          <w:szCs w:val="28"/>
        </w:rPr>
        <w:t>Señores</w:t>
      </w:r>
    </w:p>
    <w:p w14:paraId="56C3E32A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  <w:r w:rsidRPr="00160328">
        <w:rPr>
          <w:rFonts w:ascii="Arial" w:hAnsi="Arial" w:cs="Arial"/>
          <w:b/>
          <w:sz w:val="28"/>
          <w:szCs w:val="28"/>
        </w:rPr>
        <w:t>JUNTA DIRECTIVA</w:t>
      </w:r>
    </w:p>
    <w:p w14:paraId="33EE9AD3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  <w:r w:rsidRPr="00160328">
        <w:rPr>
          <w:rFonts w:ascii="Arial" w:hAnsi="Arial" w:cs="Arial"/>
          <w:b/>
          <w:sz w:val="28"/>
          <w:szCs w:val="28"/>
        </w:rPr>
        <w:t>SINTRAEPA</w:t>
      </w:r>
    </w:p>
    <w:p w14:paraId="63B65EF3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160328">
        <w:rPr>
          <w:rFonts w:ascii="Arial" w:hAnsi="Arial" w:cs="Arial"/>
          <w:sz w:val="28"/>
          <w:szCs w:val="28"/>
        </w:rPr>
        <w:t>Ciudad</w:t>
      </w:r>
    </w:p>
    <w:p w14:paraId="6665895C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60537CA4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7DE180D5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160328">
        <w:rPr>
          <w:rFonts w:ascii="Arial" w:hAnsi="Arial" w:cs="Arial"/>
          <w:sz w:val="28"/>
          <w:szCs w:val="28"/>
        </w:rPr>
        <w:t>Asunto: solicitud de afiliación.</w:t>
      </w:r>
    </w:p>
    <w:p w14:paraId="4F1862BD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</w:t>
      </w:r>
    </w:p>
    <w:p w14:paraId="7590D422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502716A2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069C2F7A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160328">
        <w:rPr>
          <w:rFonts w:ascii="Arial" w:hAnsi="Arial" w:cs="Arial"/>
          <w:sz w:val="28"/>
          <w:szCs w:val="28"/>
        </w:rPr>
        <w:t>De manera respetuosa me dirijo a ustedes con el fin de solicitarles se sirvan estudiar la pos</w:t>
      </w:r>
      <w:r>
        <w:rPr>
          <w:rFonts w:ascii="Arial" w:hAnsi="Arial" w:cs="Arial"/>
          <w:sz w:val="28"/>
          <w:szCs w:val="28"/>
        </w:rPr>
        <w:t xml:space="preserve">ibilidad de aceptarme como Socio(a) Activo(a) </w:t>
      </w:r>
      <w:r w:rsidRPr="00160328">
        <w:rPr>
          <w:rFonts w:ascii="Arial" w:hAnsi="Arial" w:cs="Arial"/>
          <w:sz w:val="28"/>
          <w:szCs w:val="28"/>
        </w:rPr>
        <w:t xml:space="preserve">del Sindicato ya que considero </w:t>
      </w:r>
      <w:r>
        <w:rPr>
          <w:rFonts w:ascii="Arial" w:hAnsi="Arial" w:cs="Arial"/>
          <w:sz w:val="28"/>
          <w:szCs w:val="28"/>
        </w:rPr>
        <w:t>reunir</w:t>
      </w:r>
      <w:r w:rsidRPr="00160328">
        <w:rPr>
          <w:rFonts w:ascii="Arial" w:hAnsi="Arial" w:cs="Arial"/>
          <w:sz w:val="28"/>
          <w:szCs w:val="28"/>
        </w:rPr>
        <w:t xml:space="preserve"> con los requisitos para ello y además me comprometo a cumplir con los estatutos de la Organización Sindical.</w:t>
      </w:r>
    </w:p>
    <w:p w14:paraId="30D62101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21BCFA5B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160328">
        <w:rPr>
          <w:rFonts w:ascii="Arial" w:hAnsi="Arial" w:cs="Arial"/>
          <w:sz w:val="28"/>
          <w:szCs w:val="28"/>
        </w:rPr>
        <w:t>Por lo anterior autorizo a la empresa que me efectúe los descuentos que correspondan</w:t>
      </w:r>
      <w:r>
        <w:rPr>
          <w:rFonts w:ascii="Arial" w:hAnsi="Arial" w:cs="Arial"/>
          <w:sz w:val="28"/>
          <w:szCs w:val="28"/>
        </w:rPr>
        <w:t>, según los estatutos del sindicato.</w:t>
      </w:r>
    </w:p>
    <w:p w14:paraId="69DD4A7A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697F06DB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4936E5E9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160328">
        <w:rPr>
          <w:rFonts w:ascii="Arial" w:hAnsi="Arial" w:cs="Arial"/>
          <w:sz w:val="28"/>
          <w:szCs w:val="28"/>
        </w:rPr>
        <w:t>Agradezco su amable atención y colaboración.</w:t>
      </w:r>
    </w:p>
    <w:p w14:paraId="5A1EFA21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716E9FB3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3BF17C74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3A4053AB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160328">
        <w:rPr>
          <w:rFonts w:ascii="Arial" w:hAnsi="Arial" w:cs="Arial"/>
          <w:sz w:val="28"/>
          <w:szCs w:val="28"/>
        </w:rPr>
        <w:t>Cordialmente,</w:t>
      </w:r>
    </w:p>
    <w:p w14:paraId="50D6A5AE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559EE6E4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14:paraId="4C0C9B22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1AA84D2F" w14:textId="77777777" w:rsidR="00791F9F" w:rsidRPr="00160328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45A5B1C8" w14:textId="77777777" w:rsidR="00791F9F" w:rsidRDefault="00791F9F" w:rsidP="00791F9F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Nombre</w:t>
      </w:r>
    </w:p>
    <w:p w14:paraId="00A217DB" w14:textId="77777777" w:rsidR="00791F9F" w:rsidRDefault="00791F9F" w:rsidP="00791F9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CC.</w:t>
      </w:r>
    </w:p>
    <w:p w14:paraId="6579E9FF" w14:textId="77777777" w:rsidR="00791F9F" w:rsidRDefault="00791F9F" w:rsidP="00791F9F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Cargo</w:t>
      </w:r>
    </w:p>
    <w:p w14:paraId="1112D9BF" w14:textId="77777777" w:rsidR="00791F9F" w:rsidRDefault="00791F9F" w:rsidP="00791F9F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Designado a que subgerencia</w:t>
      </w:r>
    </w:p>
    <w:p w14:paraId="1B3827DD" w14:textId="77777777" w:rsidR="00791F9F" w:rsidRDefault="00791F9F" w:rsidP="00791F9F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Teléfono </w:t>
      </w:r>
    </w:p>
    <w:p w14:paraId="61F92977" w14:textId="77777777" w:rsidR="00206D8E" w:rsidRDefault="00206D8E"/>
    <w:sectPr w:rsidR="00206D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F9F"/>
    <w:rsid w:val="00206D8E"/>
    <w:rsid w:val="00791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18EC9"/>
  <w15:chartTrackingRefBased/>
  <w15:docId w15:val="{749C7C64-9AE2-4ACF-AE4B-50B4E75C0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F9F"/>
    <w:pPr>
      <w:spacing w:after="200" w:line="276" w:lineRule="auto"/>
    </w:pPr>
    <w:rPr>
      <w:rFonts w:eastAsiaTheme="minorEastAsia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535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2025-02-24T14:10:00Z</dcterms:created>
  <dcterms:modified xsi:type="dcterms:W3CDTF">2025-02-24T14:11:00Z</dcterms:modified>
</cp:coreProperties>
</file>